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5010" w14:textId="70C9BB74" w:rsidR="00177D4F" w:rsidRPr="008F1A6C" w:rsidRDefault="00CB4C00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0D68EA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　年</w:t>
      </w:r>
      <w:r w:rsidR="000D68EA">
        <w:rPr>
          <w:rFonts w:hAnsi="ＭＳ ゴシック" w:hint="eastAsia"/>
          <w:sz w:val="21"/>
        </w:rPr>
        <w:t xml:space="preserve"> </w:t>
      </w:r>
      <w:r>
        <w:rPr>
          <w:rFonts w:hAnsi="ＭＳ ゴシック" w:hint="eastAsia"/>
          <w:sz w:val="21"/>
        </w:rPr>
        <w:t xml:space="preserve">　月</w:t>
      </w:r>
      <w:r w:rsidR="000D68EA">
        <w:rPr>
          <w:rFonts w:hAnsi="ＭＳ ゴシック" w:hint="eastAsia"/>
          <w:sz w:val="21"/>
        </w:rPr>
        <w:t xml:space="preserve"> </w:t>
      </w:r>
      <w:r>
        <w:rPr>
          <w:rFonts w:hAnsi="ＭＳ ゴシック" w:hint="eastAsia"/>
          <w:sz w:val="21"/>
        </w:rPr>
        <w:t xml:space="preserve">　</w:t>
      </w:r>
      <w:r w:rsidR="00177D4F" w:rsidRPr="008F1A6C">
        <w:rPr>
          <w:rFonts w:hAnsi="ＭＳ ゴシック" w:hint="eastAsia"/>
          <w:sz w:val="21"/>
        </w:rPr>
        <w:t>日</w:t>
      </w:r>
    </w:p>
    <w:p w14:paraId="17CF4670" w14:textId="4C06884D" w:rsidR="00177D4F" w:rsidRPr="008F1A6C" w:rsidRDefault="000D68EA" w:rsidP="005D2822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R-SDV</w:t>
      </w:r>
      <w:r w:rsidR="000C3359" w:rsidRPr="008F1A6C">
        <w:rPr>
          <w:rFonts w:hAnsi="ＭＳ ゴシック" w:hint="eastAsia"/>
          <w:sz w:val="28"/>
          <w:szCs w:val="28"/>
        </w:rPr>
        <w:t>実施</w:t>
      </w:r>
      <w:r w:rsidR="00C1422E" w:rsidRPr="008F1A6C">
        <w:rPr>
          <w:rFonts w:hAnsi="ＭＳ ゴシック" w:hint="eastAsia"/>
          <w:sz w:val="28"/>
          <w:szCs w:val="28"/>
        </w:rPr>
        <w:t>連絡</w:t>
      </w:r>
      <w:r w:rsidR="00FF4C1C" w:rsidRPr="008F1A6C">
        <w:rPr>
          <w:rFonts w:hAnsi="ＭＳ ゴシック" w:hint="eastAsia"/>
          <w:sz w:val="28"/>
          <w:szCs w:val="28"/>
        </w:rPr>
        <w:t>票</w:t>
      </w:r>
    </w:p>
    <w:p w14:paraId="05CDFB40" w14:textId="77777777" w:rsidR="00777087" w:rsidRPr="008F1A6C" w:rsidRDefault="00777087" w:rsidP="005D2822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C8171" w14:textId="77777777" w:rsidR="00CB4C00" w:rsidRDefault="00CB4C00" w:rsidP="005D2822">
      <w:pPr>
        <w:autoSpaceDE w:val="0"/>
        <w:autoSpaceDN w:val="0"/>
        <w:snapToGrid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弘前大学医学部附属病院</w:t>
      </w:r>
    </w:p>
    <w:p w14:paraId="286EB8EC" w14:textId="6DE6B2C6" w:rsidR="00552C9F" w:rsidRPr="008F1A6C" w:rsidRDefault="001A5BC1" w:rsidP="005D2822">
      <w:pPr>
        <w:autoSpaceDE w:val="0"/>
        <w:autoSpaceDN w:val="0"/>
        <w:snapToGrid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臨床研究推進センター</w:t>
      </w:r>
      <w:r w:rsidR="00406CB7">
        <w:rPr>
          <w:rFonts w:hAnsi="ＭＳ ゴシック" w:hint="eastAsia"/>
          <w:sz w:val="21"/>
        </w:rPr>
        <w:t xml:space="preserve">　御中</w:t>
      </w:r>
    </w:p>
    <w:p w14:paraId="3AB90CA7" w14:textId="58CFF14E" w:rsidR="000C3359" w:rsidRPr="008F1A6C" w:rsidRDefault="00E6709D" w:rsidP="00866ECF">
      <w:pPr>
        <w:autoSpaceDE w:val="0"/>
        <w:autoSpaceDN w:val="0"/>
        <w:snapToGrid w:val="0"/>
        <w:ind w:firstLineChars="2100" w:firstLine="4612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閲覧者</w:t>
      </w:r>
    </w:p>
    <w:p w14:paraId="6827311E" w14:textId="0E3661A6" w:rsidR="00CB4C00" w:rsidRDefault="0076289C" w:rsidP="0076289C">
      <w:pPr>
        <w:autoSpaceDE w:val="0"/>
        <w:autoSpaceDN w:val="0"/>
        <w:snapToGrid w:val="0"/>
        <w:ind w:firstLineChars="2000" w:firstLine="4592"/>
        <w:rPr>
          <w:rFonts w:hAnsi="ＭＳ ゴシック"/>
          <w:sz w:val="21"/>
        </w:rPr>
      </w:pPr>
      <w:r w:rsidRPr="00D54977">
        <w:rPr>
          <w:rFonts w:hAnsi="ＭＳ ゴシック" w:hint="eastAsia"/>
          <w:szCs w:val="21"/>
        </w:rPr>
        <w:t>（所属・役職）</w:t>
      </w:r>
    </w:p>
    <w:p w14:paraId="57393B83" w14:textId="77777777" w:rsidR="00866ECF" w:rsidRDefault="00866ECF" w:rsidP="005D2822">
      <w:pPr>
        <w:autoSpaceDE w:val="0"/>
        <w:autoSpaceDN w:val="0"/>
        <w:snapToGrid w:val="0"/>
        <w:ind w:firstLineChars="2400" w:firstLine="5270"/>
        <w:rPr>
          <w:rFonts w:hAnsi="ＭＳ ゴシック"/>
          <w:sz w:val="21"/>
        </w:rPr>
      </w:pPr>
    </w:p>
    <w:p w14:paraId="080D5B53" w14:textId="77777777" w:rsidR="005B2303" w:rsidRPr="008F1A6C" w:rsidRDefault="005B2303" w:rsidP="005D282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37522BF" w14:textId="3AFCE141" w:rsidR="00552C9F" w:rsidRPr="008F1A6C" w:rsidRDefault="00552C9F" w:rsidP="005D2822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</w:t>
      </w:r>
      <w:r w:rsidR="00174920" w:rsidRPr="008F1A6C">
        <w:rPr>
          <w:rFonts w:hAnsi="ＭＳ ゴシック" w:hint="eastAsia"/>
          <w:sz w:val="21"/>
        </w:rPr>
        <w:t>の</w:t>
      </w:r>
      <w:r w:rsidR="000D68EA">
        <w:rPr>
          <w:rFonts w:hAnsi="ＭＳ ゴシック" w:hint="eastAsia"/>
          <w:sz w:val="21"/>
        </w:rPr>
        <w:t>R-SDV</w:t>
      </w:r>
      <w:r w:rsidR="000C3359" w:rsidRPr="008F1A6C">
        <w:rPr>
          <w:rFonts w:hAnsi="ＭＳ ゴシック" w:hint="eastAsia"/>
          <w:sz w:val="21"/>
        </w:rPr>
        <w:t>(</w:t>
      </w:r>
      <w:r w:rsidR="00C649C8" w:rsidRPr="008F1A6C">
        <w:rPr>
          <w:rFonts w:hAnsi="ＭＳ ゴシック" w:hint="eastAsia"/>
          <w:sz w:val="21"/>
        </w:rPr>
        <w:t>□</w:t>
      </w:r>
      <w:r w:rsidR="000C3359" w:rsidRPr="008F1A6C">
        <w:rPr>
          <w:rFonts w:hAnsi="ＭＳ ゴシック" w:hint="eastAsia"/>
          <w:sz w:val="21"/>
        </w:rPr>
        <w:t>モニタリング、□監査)</w:t>
      </w:r>
      <w:r w:rsidR="00B442C7" w:rsidRPr="008F1A6C">
        <w:rPr>
          <w:rFonts w:hAnsi="ＭＳ ゴシック" w:hint="eastAsia"/>
          <w:sz w:val="21"/>
        </w:rPr>
        <w:t>を</w:t>
      </w:r>
      <w:r w:rsidR="00FF4C1C" w:rsidRPr="008F1A6C">
        <w:rPr>
          <w:rFonts w:hAnsi="ＭＳ ゴシック" w:hint="eastAsia"/>
          <w:sz w:val="21"/>
        </w:rPr>
        <w:t>実施したく</w:t>
      </w:r>
      <w:r w:rsidR="00B613B2" w:rsidRPr="008F1A6C">
        <w:rPr>
          <w:rFonts w:hAnsi="ＭＳ ゴシック" w:hint="eastAsia"/>
          <w:sz w:val="21"/>
        </w:rPr>
        <w:t>以下のとおり連絡いたします</w:t>
      </w:r>
      <w:r w:rsidR="000C3359" w:rsidRPr="008F1A6C">
        <w:rPr>
          <w:rFonts w:hAnsi="ＭＳ ゴシック" w:hint="eastAsia"/>
          <w:sz w:val="21"/>
        </w:rPr>
        <w:t>。</w:t>
      </w:r>
    </w:p>
    <w:p w14:paraId="3FC2B794" w14:textId="77777777" w:rsidR="00552C9F" w:rsidRPr="008F1A6C" w:rsidRDefault="00552C9F" w:rsidP="00E6709D">
      <w:pPr>
        <w:pStyle w:val="aa"/>
        <w:snapToGrid w:val="0"/>
        <w:spacing w:beforeLines="50" w:before="176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40782" w:rsidRPr="008F1A6C" w14:paraId="59CF10E9" w14:textId="77777777" w:rsidTr="00866ECF">
        <w:trPr>
          <w:trHeight w:hRule="exact" w:val="501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97977" w14:textId="77777777" w:rsidR="00640782" w:rsidRPr="000E630D" w:rsidRDefault="00640782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8595C3" w14:textId="77777777" w:rsidR="00640782" w:rsidRPr="008F1A6C" w:rsidRDefault="00640782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0E630D" w:rsidRPr="006F5BF9" w14:paraId="35917EC1" w14:textId="77777777" w:rsidTr="00866ECF">
        <w:trPr>
          <w:trHeight w:val="52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8A7E4" w14:textId="77777777" w:rsidR="000E630D" w:rsidRPr="00580107" w:rsidRDefault="000E630D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DC039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4836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322F9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E630D" w:rsidRPr="000E13C6" w14:paraId="37F50215" w14:textId="77777777" w:rsidTr="002912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85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B872DA" w14:textId="77777777" w:rsidR="000E630D" w:rsidRPr="000E13C6" w:rsidRDefault="000E630D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1AECA3" w14:textId="77777777" w:rsidR="000E630D" w:rsidRPr="000E13C6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05079" w:rsidRPr="008F1A6C" w14:paraId="5A03283D" w14:textId="77777777" w:rsidTr="000E630D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5DA370" w14:textId="77777777" w:rsidR="00705079" w:rsidRPr="000E630D" w:rsidRDefault="0070507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53E84A" w14:textId="169CAD66" w:rsidR="009545EE" w:rsidRPr="008F1A6C" w:rsidRDefault="00CB4C0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西暦</w:t>
            </w:r>
            <w:r w:rsidR="000D68EA">
              <w:rPr>
                <w:rFonts w:hAnsi="ＭＳ ゴシック" w:hint="eastAsia"/>
                <w:sz w:val="16"/>
                <w:szCs w:val="16"/>
              </w:rPr>
              <w:t xml:space="preserve"> </w:t>
            </w:r>
            <w:r w:rsidR="000D68EA">
              <w:rPr>
                <w:rFonts w:hAnsi="ＭＳ ゴシック"/>
                <w:sz w:val="16"/>
                <w:szCs w:val="16"/>
              </w:rPr>
              <w:t xml:space="preserve">  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hAnsi="ＭＳ ゴシック" w:hint="eastAsia"/>
                <w:sz w:val="16"/>
                <w:szCs w:val="16"/>
              </w:rPr>
              <w:t>年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　月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705079" w:rsidRPr="008F1A6C">
              <w:rPr>
                <w:rFonts w:hAnsi="ＭＳ ゴシック" w:hint="eastAsia"/>
                <w:sz w:val="16"/>
                <w:szCs w:val="16"/>
              </w:rPr>
              <w:t xml:space="preserve">日　　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分　～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705079" w:rsidRPr="008F1A6C">
              <w:rPr>
                <w:rFonts w:hAnsi="ＭＳ ゴシック" w:hint="eastAsia"/>
                <w:sz w:val="16"/>
                <w:szCs w:val="16"/>
              </w:rPr>
              <w:t>分</w:t>
            </w:r>
          </w:p>
        </w:tc>
      </w:tr>
      <w:tr w:rsidR="002E61F0" w:rsidRPr="008F1A6C" w14:paraId="022EF78F" w14:textId="77777777" w:rsidTr="000D68EA">
        <w:trPr>
          <w:trHeight w:hRule="exact" w:val="448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2B7F55" w14:textId="77777777" w:rsidR="002E61F0" w:rsidRPr="000E630D" w:rsidRDefault="002E61F0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0DC0AB2F" w14:textId="77777777" w:rsidR="002E61F0" w:rsidRPr="008F1A6C" w:rsidRDefault="002E61F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373F29B" w14:textId="77777777" w:rsidR="002E61F0" w:rsidRPr="008F1A6C" w:rsidRDefault="002E61F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40782" w:rsidRPr="008F1A6C" w14:paraId="36BC6781" w14:textId="77777777" w:rsidTr="000D68EA">
        <w:trPr>
          <w:trHeight w:hRule="exact" w:val="415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BD4DB" w14:textId="77777777" w:rsidR="00640782" w:rsidRPr="008F1A6C" w:rsidRDefault="00640782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1C056" w14:textId="77777777" w:rsidR="00640782" w:rsidRPr="008F1A6C" w:rsidRDefault="008F25DF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="00791EC8">
              <w:rPr>
                <w:rFonts w:hAnsi="ＭＳ ゴシック" w:hint="eastAsia"/>
                <w:sz w:val="16"/>
                <w:szCs w:val="16"/>
              </w:rPr>
              <w:t>mail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  <w:tr w:rsidR="00F15ED6" w:rsidRPr="008F1A6C" w14:paraId="56BA7571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B858B" w14:textId="0F076A7A" w:rsidR="00F15ED6" w:rsidRPr="008F1A6C" w:rsidRDefault="000D68EA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R</w:t>
            </w:r>
            <w:r>
              <w:rPr>
                <w:rFonts w:hAnsi="ＭＳ ゴシック"/>
                <w:sz w:val="16"/>
                <w:szCs w:val="16"/>
              </w:rPr>
              <w:t>-SDV</w:t>
            </w:r>
            <w:r>
              <w:rPr>
                <w:rFonts w:hAnsi="ＭＳ ゴシック" w:hint="eastAsia"/>
                <w:sz w:val="16"/>
                <w:szCs w:val="16"/>
              </w:rPr>
              <w:t>立会者</w:t>
            </w:r>
          </w:p>
          <w:p w14:paraId="249F22DA" w14:textId="77777777" w:rsidR="00F15ED6" w:rsidRPr="008F1A6C" w:rsidRDefault="00F15ED6" w:rsidP="005D282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8DAB1" w14:textId="77777777" w:rsidR="00F15ED6" w:rsidRPr="008F1A6C" w:rsidRDefault="00F15ED6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□治験責任医師　□治験</w:t>
            </w:r>
            <w:r w:rsidR="00CB4C00">
              <w:rPr>
                <w:rFonts w:hAnsi="ＭＳ ゴシック" w:hint="eastAsia"/>
                <w:sz w:val="16"/>
                <w:szCs w:val="16"/>
              </w:rPr>
              <w:t xml:space="preserve">分担医師　</w:t>
            </w:r>
            <w:r w:rsidR="00C649C8">
              <w:rPr>
                <w:rFonts w:hAnsi="ＭＳ ゴシック" w:hint="eastAsia"/>
                <w:sz w:val="18"/>
                <w:szCs w:val="18"/>
              </w:rPr>
              <w:t>□</w:t>
            </w:r>
            <w:r w:rsidR="00CB4C00">
              <w:rPr>
                <w:rFonts w:hAnsi="ＭＳ ゴシック" w:hint="eastAsia"/>
                <w:sz w:val="16"/>
                <w:szCs w:val="16"/>
              </w:rPr>
              <w:t xml:space="preserve">治験協力者　</w:t>
            </w:r>
            <w:r w:rsidR="00465129">
              <w:rPr>
                <w:rFonts w:hAnsi="ＭＳ ゴシック" w:hint="eastAsia"/>
                <w:sz w:val="16"/>
                <w:szCs w:val="16"/>
              </w:rPr>
              <w:t>□</w:t>
            </w:r>
            <w:r w:rsidR="00CB4C00">
              <w:rPr>
                <w:rFonts w:hAnsi="ＭＳ ゴシック" w:hint="eastAsia"/>
                <w:sz w:val="16"/>
                <w:szCs w:val="16"/>
              </w:rPr>
              <w:t>その他（</w:t>
            </w:r>
            <w:r w:rsidR="00465129">
              <w:rPr>
                <w:rFonts w:hAnsi="ＭＳ ゴシック" w:hint="eastAsia"/>
                <w:sz w:val="16"/>
                <w:szCs w:val="16"/>
              </w:rPr>
              <w:t xml:space="preserve">　　　　　　　　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）</w:t>
            </w:r>
          </w:p>
        </w:tc>
      </w:tr>
      <w:tr w:rsidR="00640782" w:rsidRPr="008F1A6C" w14:paraId="4B4FE3D6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A385248" w14:textId="77777777" w:rsidR="00640782" w:rsidRPr="008F1A6C" w:rsidRDefault="00640782" w:rsidP="005D282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14:paraId="6DB97303" w14:textId="77777777" w:rsidR="00640782" w:rsidRPr="008F1A6C" w:rsidRDefault="00640782" w:rsidP="005D282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E38A4" w14:textId="25CB17B2" w:rsidR="00640782" w:rsidRPr="008F1A6C" w:rsidRDefault="000D68EA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R-SDV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対象文書等</w:t>
            </w:r>
          </w:p>
        </w:tc>
      </w:tr>
      <w:tr w:rsidR="00640782" w:rsidRPr="008F1A6C" w14:paraId="26246812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2E4771C" w14:textId="77777777" w:rsidR="00640782" w:rsidRPr="008F1A6C" w:rsidRDefault="00640782" w:rsidP="005D282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A5C5E" w14:textId="77777777" w:rsidR="00640782" w:rsidRPr="008F1A6C" w:rsidRDefault="00640782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</w:t>
            </w:r>
            <w:r w:rsidR="006772AB" w:rsidRPr="008F1A6C">
              <w:rPr>
                <w:rFonts w:hAnsi="ＭＳ ゴシック" w:hint="eastAsia"/>
                <w:sz w:val="16"/>
                <w:szCs w:val="16"/>
              </w:rPr>
              <w:t>記</w:t>
            </w:r>
            <w:r w:rsidRPr="008F1A6C">
              <w:rPr>
                <w:rFonts w:hAnsi="ＭＳ ゴシック" w:hint="eastAsia"/>
                <w:sz w:val="16"/>
                <w:szCs w:val="16"/>
              </w:rPr>
              <w:t>録（外来・入院）　□症例報告書　　□被験者日誌　□治験薬管理表</w:t>
            </w:r>
          </w:p>
          <w:p w14:paraId="05764AE8" w14:textId="77777777" w:rsidR="00640782" w:rsidRPr="008F1A6C" w:rsidRDefault="00640782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C649C8" w:rsidRPr="008F1A6C" w14:paraId="1F5F5390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B94072" w14:textId="77777777" w:rsidR="00C649C8" w:rsidRPr="008F1A6C" w:rsidRDefault="00C649C8" w:rsidP="00C649C8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A4150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□治験薬管理表</w:t>
            </w:r>
          </w:p>
          <w:p w14:paraId="03D8631F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C649C8" w:rsidRPr="008F1A6C" w14:paraId="76645AE4" w14:textId="77777777" w:rsidTr="000E630D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570BD" w14:textId="77777777" w:rsidR="00C649C8" w:rsidRPr="008F1A6C" w:rsidRDefault="00C649C8" w:rsidP="00C649C8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2C9B0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□治験薬管理表</w:t>
            </w:r>
          </w:p>
          <w:p w14:paraId="26506CA2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C649C8" w:rsidRPr="00B91D03" w14:paraId="6DA7EC21" w14:textId="77777777" w:rsidTr="00B91D03">
        <w:trPr>
          <w:trHeight w:hRule="exact" w:val="735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FC715" w14:textId="77777777" w:rsidR="00C649C8" w:rsidRPr="000E630D" w:rsidRDefault="00C649C8" w:rsidP="00C649C8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その他の治験資料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85139F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□治験審査委員会議事録</w:t>
            </w:r>
          </w:p>
          <w:p w14:paraId="714E8DEF" w14:textId="77777777" w:rsidR="00C649C8" w:rsidRPr="008F1A6C" w:rsidRDefault="00C649C8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 xml:space="preserve">その他（　　　　　　　　　　　　　　　　　　　　　　　　　　　　　　　　　　　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）</w:t>
            </w:r>
          </w:p>
        </w:tc>
      </w:tr>
      <w:tr w:rsidR="003B303D" w:rsidRPr="00B91D03" w14:paraId="7730037E" w14:textId="77777777" w:rsidTr="00866ECF">
        <w:trPr>
          <w:trHeight w:hRule="exact" w:val="497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52736" w14:textId="77777777" w:rsidR="00C009C2" w:rsidRDefault="00C009C2" w:rsidP="00C009C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R-SDV実施</w:t>
            </w:r>
            <w:r w:rsidR="003B303D">
              <w:rPr>
                <w:rFonts w:hAnsi="ＭＳ ゴシック" w:hint="eastAsia"/>
                <w:sz w:val="20"/>
                <w:szCs w:val="20"/>
              </w:rPr>
              <w:t>室</w:t>
            </w:r>
          </w:p>
          <w:p w14:paraId="212DDCCC" w14:textId="4B4E2D8A" w:rsidR="003B303D" w:rsidRPr="000E630D" w:rsidRDefault="003B303D" w:rsidP="00C009C2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の利用申請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A8C582" w14:textId="77777777" w:rsidR="003B303D" w:rsidRDefault="003B303D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申請済</w:t>
            </w:r>
          </w:p>
          <w:p w14:paraId="777C50AD" w14:textId="00042923" w:rsidR="003B303D" w:rsidRPr="008F1A6C" w:rsidRDefault="003B303D" w:rsidP="00C009C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 xml:space="preserve">未申請 ⇒ </w:t>
            </w:r>
            <w:r w:rsidR="00C009C2">
              <w:rPr>
                <w:rFonts w:hAnsi="ＭＳ ゴシック" w:hint="eastAsia"/>
                <w:sz w:val="16"/>
                <w:szCs w:val="16"/>
                <w:u w:val="single"/>
              </w:rPr>
              <w:t>R-SDV実施</w:t>
            </w:r>
            <w:r w:rsidRPr="003B303D">
              <w:rPr>
                <w:rFonts w:hAnsi="ＭＳ ゴシック" w:hint="eastAsia"/>
                <w:sz w:val="16"/>
                <w:szCs w:val="16"/>
                <w:u w:val="single"/>
              </w:rPr>
              <w:t>室の利用申請を先に済ませてください</w:t>
            </w:r>
          </w:p>
        </w:tc>
      </w:tr>
      <w:tr w:rsidR="00E6709D" w:rsidRPr="008F1A6C" w14:paraId="48840D13" w14:textId="77777777" w:rsidTr="00EB2AA1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1A93D0" w14:textId="5001F7E5" w:rsidR="00E6709D" w:rsidRPr="000E630D" w:rsidRDefault="00E6709D" w:rsidP="00C649C8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1C4B4" w14:textId="768FEBF2" w:rsidR="00E6709D" w:rsidRPr="008F1A6C" w:rsidRDefault="00E6709D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04E891A7" w14:textId="77777777" w:rsidR="00174920" w:rsidRPr="008F1A6C" w:rsidRDefault="00174920" w:rsidP="005D282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9285D53" w14:textId="1BD5345F" w:rsidR="00935F36" w:rsidRPr="008F1A6C" w:rsidRDefault="00E6709D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年 　月 　</w:t>
      </w:r>
      <w:r w:rsidRPr="008F1A6C">
        <w:rPr>
          <w:rFonts w:hAnsi="ＭＳ ゴシック" w:hint="eastAsia"/>
          <w:sz w:val="21"/>
        </w:rPr>
        <w:t>日</w:t>
      </w:r>
    </w:p>
    <w:p w14:paraId="4C91390E" w14:textId="77777777" w:rsidR="00174920" w:rsidRPr="008F1A6C" w:rsidRDefault="00174920" w:rsidP="00E6709D">
      <w:pPr>
        <w:autoSpaceDE w:val="0"/>
        <w:autoSpaceDN w:val="0"/>
        <w:snapToGrid w:val="0"/>
        <w:spacing w:beforeLines="50" w:before="176"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</w:t>
      </w:r>
      <w:r w:rsidR="00C1422E" w:rsidRPr="008F1A6C">
        <w:rPr>
          <w:rFonts w:hAnsi="ＭＳ ゴシック" w:hint="eastAsia"/>
          <w:sz w:val="28"/>
          <w:szCs w:val="28"/>
        </w:rPr>
        <w:t>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935F36" w:rsidRPr="008F1A6C" w14:paraId="46A231A4" w14:textId="77777777" w:rsidTr="00E6709D">
        <w:trPr>
          <w:trHeight w:hRule="exact" w:val="421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C47D5E6" w14:textId="391922ED" w:rsidR="00E6709D" w:rsidRDefault="001A5BC1" w:rsidP="005D282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臨床研究推進センター</w:t>
            </w:r>
          </w:p>
          <w:p w14:paraId="7A46AA3F" w14:textId="3FC4CF0C" w:rsidR="00935F36" w:rsidRPr="008F1A6C" w:rsidRDefault="00935F36" w:rsidP="005D282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事務局からの連絡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03FE1CC4" w14:textId="36CF4AC7" w:rsidR="00935F36" w:rsidRPr="008F1A6C" w:rsidRDefault="00935F36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連絡のと</w:t>
            </w:r>
            <w:r w:rsidRPr="008F1A6C">
              <w:rPr>
                <w:rFonts w:hAnsi="ＭＳ ゴシック" w:hint="eastAsia"/>
                <w:sz w:val="16"/>
                <w:szCs w:val="16"/>
              </w:rPr>
              <w:t>おり</w:t>
            </w:r>
            <w:r w:rsidR="00E6709D">
              <w:rPr>
                <w:rFonts w:hAnsi="ＭＳ ゴシック" w:hint="eastAsia"/>
                <w:sz w:val="16"/>
                <w:szCs w:val="16"/>
              </w:rPr>
              <w:t>R</w:t>
            </w:r>
            <w:r w:rsidR="00E6709D">
              <w:rPr>
                <w:rFonts w:hAnsi="ＭＳ ゴシック"/>
                <w:sz w:val="16"/>
                <w:szCs w:val="16"/>
              </w:rPr>
              <w:t>-SDV</w:t>
            </w:r>
            <w:r w:rsidRPr="008F1A6C">
              <w:rPr>
                <w:rFonts w:hAnsi="ＭＳ ゴシック" w:hint="eastAsia"/>
                <w:sz w:val="16"/>
                <w:szCs w:val="16"/>
              </w:rPr>
              <w:t>を受け入れます。</w:t>
            </w:r>
          </w:p>
        </w:tc>
      </w:tr>
      <w:tr w:rsidR="00935F36" w:rsidRPr="008F1A6C" w14:paraId="0BDBE1B9" w14:textId="77777777" w:rsidTr="00E6709D">
        <w:trPr>
          <w:trHeight w:hRule="exact" w:val="407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57574162" w14:textId="77777777" w:rsidR="00935F36" w:rsidRPr="008F1A6C" w:rsidRDefault="00935F36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44084" w14:textId="77777777" w:rsidR="00935F36" w:rsidRPr="008F1A6C" w:rsidRDefault="00935F36" w:rsidP="00C649C8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実施日時は、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>西暦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年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月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日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分　～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分です。</w:t>
            </w:r>
          </w:p>
        </w:tc>
      </w:tr>
      <w:tr w:rsidR="00FF5DC9" w:rsidRPr="008F1A6C" w14:paraId="74E3EC5C" w14:textId="77777777" w:rsidTr="00E6709D">
        <w:trPr>
          <w:trHeight w:hRule="exact" w:val="428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D6F1A8D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A5A4A5E" w14:textId="77777777" w:rsidR="00FF5DC9" w:rsidRPr="008F1A6C" w:rsidRDefault="00FF5DC9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FF5DC9" w:rsidRPr="008F1A6C" w14:paraId="6FFA4EDD" w14:textId="77777777" w:rsidTr="00E6709D">
        <w:trPr>
          <w:trHeight w:hRule="exact" w:val="429"/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1901B6DE" w14:textId="69AB6C43" w:rsidR="00E6709D" w:rsidRPr="00E6709D" w:rsidRDefault="001A5BC1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5"/>
                <w:szCs w:val="15"/>
              </w:rPr>
            </w:pPr>
            <w:r>
              <w:rPr>
                <w:rFonts w:hAnsi="ＭＳ ゴシック" w:hint="eastAsia"/>
                <w:sz w:val="15"/>
                <w:szCs w:val="15"/>
              </w:rPr>
              <w:t>臨床研究推進センター</w:t>
            </w:r>
          </w:p>
          <w:p w14:paraId="66EF7B22" w14:textId="68622A68" w:rsidR="00FF5DC9" w:rsidRPr="00E6709D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5"/>
                <w:szCs w:val="15"/>
              </w:rPr>
            </w:pPr>
            <w:r w:rsidRPr="00E6709D">
              <w:rPr>
                <w:rFonts w:hAnsi="ＭＳ ゴシック" w:hint="eastAsia"/>
                <w:sz w:val="15"/>
                <w:szCs w:val="15"/>
              </w:rPr>
              <w:t>事務局（窓口）</w:t>
            </w:r>
          </w:p>
          <w:p w14:paraId="0C53AEFB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6709D">
              <w:rPr>
                <w:rFonts w:hAnsi="ＭＳ ゴシック" w:hint="eastAsia"/>
                <w:sz w:val="15"/>
                <w:szCs w:val="15"/>
              </w:rPr>
              <w:t>担当者連絡先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016C8EAE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氏名：</w:t>
            </w:r>
            <w:r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A653B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  <w:r w:rsidR="00C649C8"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</w:tr>
      <w:tr w:rsidR="00FF5DC9" w:rsidRPr="008F1A6C" w14:paraId="08ED9E2D" w14:textId="77777777" w:rsidTr="00E6709D">
        <w:trPr>
          <w:trHeight w:hRule="exact" w:val="411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70B0760F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3CAE0E5E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C69FBCB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FF5DC9" w:rsidRPr="00A45AF4" w14:paraId="288666D9" w14:textId="77777777" w:rsidTr="00E6709D">
        <w:trPr>
          <w:trHeight w:hRule="exact" w:val="417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ED9C88A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EF25B5" w14:textId="77777777" w:rsidR="00FF5DC9" w:rsidRPr="00935F36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</w:tbl>
    <w:p w14:paraId="4724615B" w14:textId="77777777" w:rsidR="00174920" w:rsidRDefault="00174920" w:rsidP="005D2822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174920" w:rsidSect="00152A2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5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6632" w14:textId="77777777" w:rsidR="00CD1F1A" w:rsidRDefault="00CD1F1A" w:rsidP="00F53930">
      <w:r>
        <w:separator/>
      </w:r>
    </w:p>
  </w:endnote>
  <w:endnote w:type="continuationSeparator" w:id="0">
    <w:p w14:paraId="0C8DA386" w14:textId="77777777" w:rsidR="00CD1F1A" w:rsidRDefault="00CD1F1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5610" w14:textId="1E5F6139" w:rsidR="005542FD" w:rsidRPr="005542FD" w:rsidRDefault="005542FD" w:rsidP="00980F9B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注）本書式は治験依頼者等の</w:t>
    </w:r>
    <w:r w:rsidR="00E6709D">
      <w:rPr>
        <w:rFonts w:hint="eastAsia"/>
        <w:sz w:val="20"/>
        <w:szCs w:val="20"/>
      </w:rPr>
      <w:t>閲覧者</w:t>
    </w:r>
    <w:r>
      <w:rPr>
        <w:rFonts w:hint="eastAsia"/>
        <w:sz w:val="20"/>
        <w:szCs w:val="20"/>
      </w:rPr>
      <w:t>が作成し、</w:t>
    </w:r>
    <w:r w:rsidR="001A5BC1">
      <w:rPr>
        <w:rFonts w:hint="eastAsia"/>
        <w:sz w:val="20"/>
        <w:szCs w:val="20"/>
      </w:rPr>
      <w:t>臨床研究推進センター</w:t>
    </w:r>
    <w:r>
      <w:rPr>
        <w:rFonts w:hint="eastAsia"/>
        <w:sz w:val="20"/>
        <w:szCs w:val="20"/>
      </w:rPr>
      <w:t>事務局にFAXや</w:t>
    </w:r>
    <w:r w:rsidR="00232B16">
      <w:rPr>
        <w:rFonts w:hint="eastAsia"/>
        <w:sz w:val="20"/>
        <w:szCs w:val="20"/>
      </w:rPr>
      <w:t>E</w:t>
    </w:r>
    <w:r w:rsidR="00791EC8">
      <w:rPr>
        <w:rFonts w:hint="eastAsia"/>
        <w:sz w:val="20"/>
        <w:szCs w:val="20"/>
      </w:rPr>
      <w:t>mail</w:t>
    </w:r>
    <w:r>
      <w:rPr>
        <w:rFonts w:hint="eastAsia"/>
        <w:sz w:val="20"/>
        <w:szCs w:val="20"/>
      </w:rPr>
      <w:t>等で提出する。</w:t>
    </w:r>
    <w:r w:rsidR="001A5BC1">
      <w:rPr>
        <w:rFonts w:hint="eastAsia"/>
        <w:sz w:val="20"/>
        <w:szCs w:val="20"/>
      </w:rPr>
      <w:t>臨床研究推進センター</w:t>
    </w:r>
    <w:r>
      <w:rPr>
        <w:rFonts w:hint="eastAsia"/>
        <w:sz w:val="20"/>
        <w:szCs w:val="20"/>
      </w:rPr>
      <w:t>事務局は内容を確認、確認結果を記入し、FAXや</w:t>
    </w:r>
    <w:r w:rsidR="00232B16">
      <w:rPr>
        <w:rFonts w:hint="eastAsia"/>
        <w:sz w:val="20"/>
        <w:szCs w:val="20"/>
      </w:rPr>
      <w:t>E</w:t>
    </w:r>
    <w:r w:rsidR="00791EC8">
      <w:rPr>
        <w:rFonts w:hint="eastAsia"/>
        <w:sz w:val="20"/>
        <w:szCs w:val="20"/>
      </w:rPr>
      <w:t>mail</w:t>
    </w:r>
    <w:r w:rsidR="00287AB2">
      <w:rPr>
        <w:rFonts w:hint="eastAsia"/>
        <w:sz w:val="20"/>
        <w:szCs w:val="20"/>
      </w:rPr>
      <w:t>等</w:t>
    </w:r>
    <w:r>
      <w:rPr>
        <w:rFonts w:hint="eastAsia"/>
        <w:sz w:val="20"/>
        <w:szCs w:val="20"/>
      </w:rPr>
      <w:t>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E6FD" w14:textId="77777777" w:rsidR="00CD1F1A" w:rsidRDefault="00CD1F1A" w:rsidP="00F53930">
      <w:r>
        <w:separator/>
      </w:r>
    </w:p>
  </w:footnote>
  <w:footnote w:type="continuationSeparator" w:id="0">
    <w:p w14:paraId="579FF90A" w14:textId="77777777" w:rsidR="00CD1F1A" w:rsidRDefault="00CD1F1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2BC8" w14:textId="77777777" w:rsidR="00E0176B" w:rsidRDefault="00CD1F1A">
    <w:pPr>
      <w:pStyle w:val="a3"/>
    </w:pPr>
    <w:r>
      <w:rPr>
        <w:noProof/>
      </w:rPr>
      <w:pict w14:anchorId="738BE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574951" w14:paraId="399B89F0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0FB823A" w14:textId="582059D5" w:rsidR="00574951" w:rsidRDefault="000D68EA" w:rsidP="005070F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R-SDV-</w:t>
          </w:r>
          <w:r>
            <w:rPr>
              <w:rFonts w:hAnsi="ＭＳ ゴシック" w:hint="eastAsia"/>
              <w:sz w:val="18"/>
              <w:szCs w:val="18"/>
            </w:rPr>
            <w:t>様式</w:t>
          </w:r>
          <w:r w:rsidR="005070FD"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5BBFBBEB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598FFD5" w14:textId="77777777" w:rsidR="00574951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574951" w14:paraId="38DD809E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F0783D2" w14:textId="77777777" w:rsidR="00574951" w:rsidRPr="00066DF3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7E58DBA3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31EEFFF1" w14:textId="77777777" w:rsidR="00574951" w:rsidRDefault="00C649C8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574951">
            <w:rPr>
              <w:rFonts w:hAnsi="ＭＳ ゴシック" w:hint="eastAsia"/>
              <w:sz w:val="18"/>
              <w:szCs w:val="18"/>
            </w:rPr>
            <w:t>治験　　□製造販売後臨床試験</w:t>
          </w:r>
        </w:p>
      </w:tc>
    </w:tr>
    <w:tr w:rsidR="00574951" w14:paraId="2CBC2F68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49BEC7D" w14:textId="77777777" w:rsidR="00574951" w:rsidRPr="00066DF3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CCC4F01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14FF99CE" w14:textId="77777777" w:rsidR="00574951" w:rsidRDefault="00CB4C00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□医薬品　□医療機器　</w:t>
          </w:r>
          <w:r w:rsidR="00C649C8">
            <w:rPr>
              <w:rFonts w:hAnsi="ＭＳ ゴシック" w:hint="eastAsia"/>
              <w:sz w:val="18"/>
              <w:szCs w:val="18"/>
            </w:rPr>
            <w:t>□</w:t>
          </w:r>
          <w:r w:rsidR="00574951">
            <w:rPr>
              <w:rFonts w:hAnsi="ＭＳ ゴシック" w:hint="eastAsia"/>
              <w:sz w:val="18"/>
              <w:szCs w:val="18"/>
            </w:rPr>
            <w:t>再生医療等製品</w:t>
          </w:r>
        </w:p>
      </w:tc>
    </w:tr>
  </w:tbl>
  <w:p w14:paraId="4A736BC4" w14:textId="77777777" w:rsidR="00D04826" w:rsidRPr="00C649C8" w:rsidRDefault="00D04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53F7" w14:textId="77777777" w:rsidR="00E0176B" w:rsidRDefault="00CD1F1A">
    <w:pPr>
      <w:pStyle w:val="a3"/>
    </w:pPr>
    <w:r>
      <w:rPr>
        <w:noProof/>
      </w:rPr>
      <w:pict w14:anchorId="5A7F4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10B31"/>
    <w:rsid w:val="0001177A"/>
    <w:rsid w:val="00011DBF"/>
    <w:rsid w:val="00025A85"/>
    <w:rsid w:val="00027FA0"/>
    <w:rsid w:val="000347DD"/>
    <w:rsid w:val="00035CD8"/>
    <w:rsid w:val="00037717"/>
    <w:rsid w:val="00062DC3"/>
    <w:rsid w:val="00075AA1"/>
    <w:rsid w:val="00086781"/>
    <w:rsid w:val="000A4C84"/>
    <w:rsid w:val="000B26CD"/>
    <w:rsid w:val="000C3359"/>
    <w:rsid w:val="000D2B9B"/>
    <w:rsid w:val="000D62EB"/>
    <w:rsid w:val="000D68EA"/>
    <w:rsid w:val="000E5B9A"/>
    <w:rsid w:val="000E630D"/>
    <w:rsid w:val="000E77E7"/>
    <w:rsid w:val="000F1471"/>
    <w:rsid w:val="000F5087"/>
    <w:rsid w:val="001169C2"/>
    <w:rsid w:val="001222B6"/>
    <w:rsid w:val="001247F2"/>
    <w:rsid w:val="00133CEF"/>
    <w:rsid w:val="00145543"/>
    <w:rsid w:val="00152A22"/>
    <w:rsid w:val="00156F35"/>
    <w:rsid w:val="00174920"/>
    <w:rsid w:val="00176598"/>
    <w:rsid w:val="00177D4F"/>
    <w:rsid w:val="001876A8"/>
    <w:rsid w:val="0019038D"/>
    <w:rsid w:val="001A5BC1"/>
    <w:rsid w:val="001C49FF"/>
    <w:rsid w:val="001C6A94"/>
    <w:rsid w:val="001D36E8"/>
    <w:rsid w:val="001D53C2"/>
    <w:rsid w:val="001D7426"/>
    <w:rsid w:val="00202AE7"/>
    <w:rsid w:val="00212C78"/>
    <w:rsid w:val="002170E5"/>
    <w:rsid w:val="00220463"/>
    <w:rsid w:val="00227425"/>
    <w:rsid w:val="0023295E"/>
    <w:rsid w:val="00232B16"/>
    <w:rsid w:val="0023738B"/>
    <w:rsid w:val="002417D7"/>
    <w:rsid w:val="00260E08"/>
    <w:rsid w:val="00264504"/>
    <w:rsid w:val="00265F42"/>
    <w:rsid w:val="002768A1"/>
    <w:rsid w:val="00276D85"/>
    <w:rsid w:val="00287AB2"/>
    <w:rsid w:val="002906D1"/>
    <w:rsid w:val="002912DC"/>
    <w:rsid w:val="00293B47"/>
    <w:rsid w:val="00293F13"/>
    <w:rsid w:val="00296309"/>
    <w:rsid w:val="002A23AE"/>
    <w:rsid w:val="002C4578"/>
    <w:rsid w:val="002D5649"/>
    <w:rsid w:val="002D66B2"/>
    <w:rsid w:val="002E61F0"/>
    <w:rsid w:val="003029D8"/>
    <w:rsid w:val="0030321F"/>
    <w:rsid w:val="003058C8"/>
    <w:rsid w:val="00322C1D"/>
    <w:rsid w:val="0033378C"/>
    <w:rsid w:val="00342D0E"/>
    <w:rsid w:val="00360BCA"/>
    <w:rsid w:val="003B303D"/>
    <w:rsid w:val="003B6499"/>
    <w:rsid w:val="003B6DF1"/>
    <w:rsid w:val="003D29ED"/>
    <w:rsid w:val="003D6C2B"/>
    <w:rsid w:val="004032DE"/>
    <w:rsid w:val="00406CB7"/>
    <w:rsid w:val="00413496"/>
    <w:rsid w:val="004441D0"/>
    <w:rsid w:val="00463007"/>
    <w:rsid w:val="00465129"/>
    <w:rsid w:val="00486957"/>
    <w:rsid w:val="00487488"/>
    <w:rsid w:val="004A5856"/>
    <w:rsid w:val="004C06DA"/>
    <w:rsid w:val="004F719D"/>
    <w:rsid w:val="005070FD"/>
    <w:rsid w:val="00552C9F"/>
    <w:rsid w:val="005542FD"/>
    <w:rsid w:val="00570350"/>
    <w:rsid w:val="00572E73"/>
    <w:rsid w:val="00574951"/>
    <w:rsid w:val="005B2303"/>
    <w:rsid w:val="005B5BB5"/>
    <w:rsid w:val="005B7B40"/>
    <w:rsid w:val="005C11A1"/>
    <w:rsid w:val="005C3E6C"/>
    <w:rsid w:val="005C500D"/>
    <w:rsid w:val="005C7584"/>
    <w:rsid w:val="005D2822"/>
    <w:rsid w:val="005E0A29"/>
    <w:rsid w:val="005E264A"/>
    <w:rsid w:val="005E2ED7"/>
    <w:rsid w:val="00607A60"/>
    <w:rsid w:val="006122AF"/>
    <w:rsid w:val="00632574"/>
    <w:rsid w:val="00640782"/>
    <w:rsid w:val="0065766D"/>
    <w:rsid w:val="00674AF6"/>
    <w:rsid w:val="006772AB"/>
    <w:rsid w:val="00684DCA"/>
    <w:rsid w:val="006B5052"/>
    <w:rsid w:val="006C4426"/>
    <w:rsid w:val="00705079"/>
    <w:rsid w:val="007150FA"/>
    <w:rsid w:val="00737586"/>
    <w:rsid w:val="00741B55"/>
    <w:rsid w:val="007429AF"/>
    <w:rsid w:val="0076289C"/>
    <w:rsid w:val="00777087"/>
    <w:rsid w:val="00785913"/>
    <w:rsid w:val="00791EC8"/>
    <w:rsid w:val="007A171B"/>
    <w:rsid w:val="007A4C47"/>
    <w:rsid w:val="007B63E6"/>
    <w:rsid w:val="007C272C"/>
    <w:rsid w:val="007C6A05"/>
    <w:rsid w:val="007E3308"/>
    <w:rsid w:val="00815CEC"/>
    <w:rsid w:val="0084706B"/>
    <w:rsid w:val="00850B9F"/>
    <w:rsid w:val="00866922"/>
    <w:rsid w:val="00866ECF"/>
    <w:rsid w:val="00876A3F"/>
    <w:rsid w:val="0089135C"/>
    <w:rsid w:val="008A25F1"/>
    <w:rsid w:val="008A6361"/>
    <w:rsid w:val="008E1417"/>
    <w:rsid w:val="008E5B1F"/>
    <w:rsid w:val="008F1A6C"/>
    <w:rsid w:val="008F25DF"/>
    <w:rsid w:val="00910CC2"/>
    <w:rsid w:val="00916EC8"/>
    <w:rsid w:val="0091731B"/>
    <w:rsid w:val="00932A67"/>
    <w:rsid w:val="00935F36"/>
    <w:rsid w:val="00947140"/>
    <w:rsid w:val="009545EE"/>
    <w:rsid w:val="00965141"/>
    <w:rsid w:val="0097263D"/>
    <w:rsid w:val="009726BE"/>
    <w:rsid w:val="00980F9B"/>
    <w:rsid w:val="00982A10"/>
    <w:rsid w:val="009865CB"/>
    <w:rsid w:val="00991499"/>
    <w:rsid w:val="00992578"/>
    <w:rsid w:val="00994AC9"/>
    <w:rsid w:val="009A07DE"/>
    <w:rsid w:val="009A5F2D"/>
    <w:rsid w:val="009B7959"/>
    <w:rsid w:val="009F0940"/>
    <w:rsid w:val="00A04732"/>
    <w:rsid w:val="00A06961"/>
    <w:rsid w:val="00A0787C"/>
    <w:rsid w:val="00A45AF4"/>
    <w:rsid w:val="00A50A58"/>
    <w:rsid w:val="00A61FF8"/>
    <w:rsid w:val="00A9295F"/>
    <w:rsid w:val="00AA464B"/>
    <w:rsid w:val="00AB1134"/>
    <w:rsid w:val="00AC7F1F"/>
    <w:rsid w:val="00B0303B"/>
    <w:rsid w:val="00B216C1"/>
    <w:rsid w:val="00B32E2D"/>
    <w:rsid w:val="00B36143"/>
    <w:rsid w:val="00B36D14"/>
    <w:rsid w:val="00B42DD2"/>
    <w:rsid w:val="00B442C7"/>
    <w:rsid w:val="00B443F1"/>
    <w:rsid w:val="00B613B2"/>
    <w:rsid w:val="00B737C3"/>
    <w:rsid w:val="00B8013B"/>
    <w:rsid w:val="00B91858"/>
    <w:rsid w:val="00B91D03"/>
    <w:rsid w:val="00BB6B96"/>
    <w:rsid w:val="00BC58C6"/>
    <w:rsid w:val="00BE2342"/>
    <w:rsid w:val="00C009C2"/>
    <w:rsid w:val="00C063AB"/>
    <w:rsid w:val="00C1422E"/>
    <w:rsid w:val="00C25617"/>
    <w:rsid w:val="00C367D7"/>
    <w:rsid w:val="00C437F1"/>
    <w:rsid w:val="00C46C76"/>
    <w:rsid w:val="00C649C8"/>
    <w:rsid w:val="00C93ECE"/>
    <w:rsid w:val="00CB4C00"/>
    <w:rsid w:val="00CB6469"/>
    <w:rsid w:val="00CD1F1A"/>
    <w:rsid w:val="00CD5C02"/>
    <w:rsid w:val="00CF4B90"/>
    <w:rsid w:val="00D01278"/>
    <w:rsid w:val="00D04826"/>
    <w:rsid w:val="00D10D03"/>
    <w:rsid w:val="00D81954"/>
    <w:rsid w:val="00D87556"/>
    <w:rsid w:val="00DA5E11"/>
    <w:rsid w:val="00DB7E13"/>
    <w:rsid w:val="00DC035C"/>
    <w:rsid w:val="00DC5484"/>
    <w:rsid w:val="00DD337A"/>
    <w:rsid w:val="00DE71A2"/>
    <w:rsid w:val="00DF2ECE"/>
    <w:rsid w:val="00E00645"/>
    <w:rsid w:val="00E0176B"/>
    <w:rsid w:val="00E26B8E"/>
    <w:rsid w:val="00E30DFE"/>
    <w:rsid w:val="00E3244F"/>
    <w:rsid w:val="00E43FF3"/>
    <w:rsid w:val="00E459C2"/>
    <w:rsid w:val="00E540E1"/>
    <w:rsid w:val="00E65BB9"/>
    <w:rsid w:val="00E6709D"/>
    <w:rsid w:val="00E870E6"/>
    <w:rsid w:val="00ED25A5"/>
    <w:rsid w:val="00EE570A"/>
    <w:rsid w:val="00F15ED6"/>
    <w:rsid w:val="00F47A4E"/>
    <w:rsid w:val="00F53930"/>
    <w:rsid w:val="00F55DF5"/>
    <w:rsid w:val="00F61319"/>
    <w:rsid w:val="00F8006B"/>
    <w:rsid w:val="00F81B52"/>
    <w:rsid w:val="00F84D84"/>
    <w:rsid w:val="00F86BB6"/>
    <w:rsid w:val="00FD62D8"/>
    <w:rsid w:val="00FE452B"/>
    <w:rsid w:val="00FF4C1C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E417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2020-10-13T01:48:00Z</dcterms:created>
  <dcterms:modified xsi:type="dcterms:W3CDTF">2025-06-24T01:50:00Z</dcterms:modified>
</cp:coreProperties>
</file>