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48FA7FC2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commentRangeStart w:id="0"/>
      <w:r w:rsidRPr="003B2EF9">
        <w:rPr>
          <w:rFonts w:hAnsi="ＭＳ ゴシック" w:hint="eastAsia"/>
          <w:sz w:val="21"/>
        </w:rPr>
        <w:t>西暦　　　　年　　月　　日</w:t>
      </w:r>
      <w:commentRangeEnd w:id="0"/>
      <w:r w:rsidR="00DF2BE2">
        <w:rPr>
          <w:rStyle w:val="a9"/>
        </w:rPr>
        <w:commentReference w:id="0"/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19DFC3AE" w14:textId="2D19A386" w:rsidR="00621387" w:rsidRPr="003B2EF9" w:rsidRDefault="00B66D50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B66D50">
        <w:rPr>
          <w:rFonts w:hAnsi="ＭＳ ゴシック" w:hint="eastAsia"/>
          <w:sz w:val="21"/>
          <w:szCs w:val="21"/>
        </w:rPr>
        <w:t>国立大学法人弘前大学</w:t>
      </w:r>
      <w:r w:rsidR="00CE691D">
        <w:rPr>
          <w:rFonts w:hAnsi="ＭＳ ゴシック" w:hint="eastAsia"/>
          <w:sz w:val="21"/>
          <w:szCs w:val="21"/>
        </w:rPr>
        <w:t>総合</w:t>
      </w:r>
      <w:r w:rsidRPr="00B66D50">
        <w:rPr>
          <w:rFonts w:hAnsi="ＭＳ ゴシック" w:hint="eastAsia"/>
          <w:sz w:val="21"/>
          <w:szCs w:val="21"/>
        </w:rPr>
        <w:t>臨床研究審査委員会</w:t>
      </w:r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commentRangeStart w:id="1"/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  <w:commentRangeEnd w:id="1"/>
      <w:r w:rsidR="00DF2BE2">
        <w:rPr>
          <w:rStyle w:val="a9"/>
        </w:rPr>
        <w:commentReference w:id="1"/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B66D50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commentRangeStart w:id="2"/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  <w:commentRangeEnd w:id="2"/>
            <w:r w:rsidR="00DF2BE2">
              <w:rPr>
                <w:rStyle w:val="a9"/>
              </w:rPr>
              <w:commentReference w:id="2"/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3"/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  <w:commentRangeEnd w:id="3"/>
            <w:r w:rsidR="00DF2BE2">
              <w:rPr>
                <w:rStyle w:val="a9"/>
              </w:rPr>
              <w:commentReference w:id="3"/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commentRangeStart w:id="4"/>
      <w:r w:rsidRPr="003B2EF9">
        <w:rPr>
          <w:rFonts w:hAnsi="ＭＳ ゴシック" w:hint="eastAsia"/>
          <w:sz w:val="21"/>
          <w:szCs w:val="21"/>
        </w:rPr>
        <w:t>添付資料一覧</w:t>
      </w:r>
      <w:commentRangeEnd w:id="4"/>
      <w:r w:rsidR="00DF2BE2">
        <w:rPr>
          <w:rStyle w:val="a9"/>
        </w:rPr>
        <w:commentReference w:id="4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3093E02" w14:textId="4109ED8C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作成日をご入力お願い致します。</w:t>
      </w:r>
    </w:p>
  </w:comment>
  <w:comment w:id="1" w:author="作成者" w:initials="A">
    <w:p w14:paraId="34EAE708" w14:textId="663180AB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研究責任医師の情報をご入力お願い致します。</w:t>
      </w:r>
    </w:p>
  </w:comment>
  <w:comment w:id="2" w:author="作成者" w:initials="A">
    <w:p w14:paraId="14221E74" w14:textId="62FEA246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研究課題名をご入力お願い致します。</w:t>
      </w:r>
    </w:p>
  </w:comment>
  <w:comment w:id="3" w:author="作成者" w:initials="A">
    <w:p w14:paraId="49E6F7C8" w14:textId="2102E789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研究実施期間をご入力お願い致します。</w:t>
      </w:r>
    </w:p>
  </w:comment>
  <w:comment w:id="4" w:author="作成者" w:initials="A">
    <w:p w14:paraId="4A939793" w14:textId="2C3D5BE1" w:rsidR="00DF2BE2" w:rsidRDefault="00DF2BE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提出する資料をチェックして（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t>or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2"/>
          </mc:Choice>
          <mc:Fallback>
            <w:t>☒</w:t>
          </mc:Fallback>
        </mc:AlternateContent>
      </w:r>
      <w:r>
        <w:t>or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hint="eastAsia"/>
        </w:rPr>
        <w:t>），作成年月日または版表示をご入力お願い致します。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093E02" w15:done="0"/>
  <w15:commentEx w15:paraId="34EAE708" w15:done="0"/>
  <w15:commentEx w15:paraId="14221E74" w15:done="0"/>
  <w15:commentEx w15:paraId="49E6F7C8" w15:done="0"/>
  <w15:commentEx w15:paraId="4A9397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093E02" w16cid:durableId="247C75F8"/>
  <w16cid:commentId w16cid:paraId="34EAE708" w16cid:durableId="247C75F9"/>
  <w16cid:commentId w16cid:paraId="14221E74" w16cid:durableId="247C75FA"/>
  <w16cid:commentId w16cid:paraId="49E6F7C8" w16cid:durableId="247C75FB"/>
  <w16cid:commentId w16cid:paraId="4A939793" w16cid:durableId="247C75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98B8" w14:textId="77777777" w:rsidR="00DC6B3C" w:rsidRDefault="00DC6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E7A1" w14:textId="77777777" w:rsidR="00363415" w:rsidRPr="006045B7" w:rsidRDefault="00CE691D" w:rsidP="008E407C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747" w14:textId="77777777" w:rsidR="00DC6B3C" w:rsidRDefault="00DC6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45CE" w14:textId="77777777" w:rsidR="00DC6B3C" w:rsidRDefault="00DC6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7F0" w14:textId="77777777" w:rsidR="00DC6B3C" w:rsidRDefault="00DC6B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74A9" w14:textId="77777777" w:rsidR="00DC6B3C" w:rsidRDefault="00DC6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66D50"/>
    <w:rsid w:val="00BA3092"/>
    <w:rsid w:val="00C45C07"/>
    <w:rsid w:val="00C9694E"/>
    <w:rsid w:val="00CE691D"/>
    <w:rsid w:val="00CE7876"/>
    <w:rsid w:val="00D37317"/>
    <w:rsid w:val="00DC6B3C"/>
    <w:rsid w:val="00DF2BE2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F2B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2B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2BE2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2B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2BE2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2019-08-22T01:31:00Z</dcterms:created>
  <dcterms:modified xsi:type="dcterms:W3CDTF">2021-06-22T05:45:00Z</dcterms:modified>
</cp:coreProperties>
</file>